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3F4EEE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3F4EEE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3F4EEE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28C987FE" w:rsidR="00BB64DC" w:rsidRDefault="00BA2624">
      <w:pPr>
        <w:spacing w:before="196"/>
        <w:ind w:left="5" w:right="3322"/>
        <w:jc w:val="center"/>
      </w:pPr>
      <w:r>
        <w:t>E</w:t>
      </w:r>
      <w:r w:rsidR="002C524C">
        <w:t>K 83</w:t>
      </w:r>
      <w:r w:rsidR="003F4EEE">
        <w:t>6</w:t>
      </w:r>
      <w:r w:rsidR="002C524C">
        <w:t xml:space="preserve"> EB</w:t>
      </w:r>
      <w:r w:rsidR="00873748">
        <w:t xml:space="preserve"> </w:t>
      </w:r>
    </w:p>
    <w:p w14:paraId="469CE5BE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887175">
        <w:t>14</w:t>
      </w:r>
      <w:r w:rsidR="002C524C">
        <w:t>3</w:t>
      </w:r>
      <w:r w:rsidR="003F4EEE">
        <w:t>4</w:t>
      </w:r>
    </w:p>
    <w:p w14:paraId="3F410891" w14:textId="77777777" w:rsidR="00384937" w:rsidRDefault="00384937" w:rsidP="001B1838"/>
    <w:p w14:paraId="43480BF0" w14:textId="55303CE0" w:rsidR="00384937" w:rsidRDefault="00384937" w:rsidP="001B1838">
      <w:pPr>
        <w:sectPr w:rsidR="00384937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3F4EEE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68EA2BE2" w:rsidR="00BB64DC" w:rsidRDefault="003F4E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Alienazione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 veicoli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 w:rsidR="00BA2624">
              <w:rPr>
                <w:sz w:val="24"/>
              </w:rPr>
              <w:t>Agenzia Regionale Emergenza Urgenza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3F4EEE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23B11720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2C524C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K 83</w:t>
                  </w:r>
                  <w:r w:rsidR="003F4EEE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6</w:t>
                  </w:r>
                  <w:r w:rsidR="002C524C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EB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54AD3025" w:rsidR="00514D68" w:rsidRPr="00514D68" w:rsidRDefault="002C524C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3F4EEE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6124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3F954754" w:rsidR="00514D68" w:rsidRPr="00514D68" w:rsidRDefault="003F4EE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EBOLLIZIONE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HANKOOK 215/65/R16 102V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25AB4C3F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3F4EEE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165D61C0" w:rsidR="00BB64DC" w:rsidRPr="00BA2624" w:rsidRDefault="00384937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195E32"/>
    <w:rsid w:val="001B1838"/>
    <w:rsid w:val="0023456E"/>
    <w:rsid w:val="002C524C"/>
    <w:rsid w:val="003108A5"/>
    <w:rsid w:val="00384937"/>
    <w:rsid w:val="003F4EEE"/>
    <w:rsid w:val="00514D68"/>
    <w:rsid w:val="00522814"/>
    <w:rsid w:val="005D4D01"/>
    <w:rsid w:val="00617F44"/>
    <w:rsid w:val="00714F7E"/>
    <w:rsid w:val="00873748"/>
    <w:rsid w:val="00887175"/>
    <w:rsid w:val="008B036C"/>
    <w:rsid w:val="00A131AC"/>
    <w:rsid w:val="00B7777E"/>
    <w:rsid w:val="00BA2624"/>
    <w:rsid w:val="00BB64DC"/>
    <w:rsid w:val="00DF0F9C"/>
    <w:rsid w:val="00E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2025-08-07T05:22:00Z</dcterms:created>
  <dcterms:modified xsi:type="dcterms:W3CDTF">2025-08-21T13:18:00Z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